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令和元年度　小中学生オーストラリア短期派遣プログラム参加申込書</w:t>
      </w:r>
    </w:p>
    <w:p>
      <w:pPr>
        <w:jc w:val="center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　　　　　　　　　　　　　</w:t>
      </w:r>
      <w:r>
        <w:rPr>
          <w:rFonts w:hint="eastAsia"/>
          <w:sz w:val="24"/>
          <w:szCs w:val="24"/>
          <w:u w:val="single"/>
        </w:rPr>
        <w:t xml:space="preserve">受付番号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：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>　　　　　　　</w:t>
      </w:r>
      <w:r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 　　　　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>受付年月日：     　年　　月　　日　</w:t>
      </w:r>
    </w:p>
    <w:tbl>
      <w:tblPr>
        <w:tblStyle w:val="6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659"/>
        <w:gridCol w:w="425"/>
        <w:gridCol w:w="1134"/>
        <w:gridCol w:w="368"/>
        <w:gridCol w:w="341"/>
        <w:gridCol w:w="708"/>
        <w:gridCol w:w="426"/>
        <w:gridCol w:w="136"/>
        <w:gridCol w:w="147"/>
        <w:gridCol w:w="420"/>
        <w:gridCol w:w="856"/>
        <w:gridCol w:w="1047"/>
        <w:gridCol w:w="654"/>
        <w:gridCol w:w="1325"/>
        <w:gridCol w:w="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5"/>
          <w:gridAfter w:val="1"/>
          <w:wBefore w:w="3927" w:type="dxa"/>
          <w:wAfter w:w="218" w:type="dxa"/>
          <w:trHeight w:val="396" w:hRule="atLeast"/>
        </w:trPr>
        <w:tc>
          <w:tcPr>
            <w:tcW w:w="1837" w:type="dxa"/>
            <w:gridSpan w:val="5"/>
          </w:tcPr>
          <w:p>
            <w:pPr>
              <w:spacing w:line="340" w:lineRule="exact"/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 　日　</w:t>
            </w:r>
          </w:p>
        </w:tc>
        <w:tc>
          <w:tcPr>
            <w:tcW w:w="3882" w:type="dxa"/>
            <w:gridSpan w:val="4"/>
          </w:tcPr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　　　　 年　　 月　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88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538" w:type="dxa"/>
            <w:gridSpan w:val="7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</w:tcBorders>
          </w:tcPr>
          <w:p>
            <w:pPr>
              <w:spacing w:line="1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8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生年月日・・・西暦で記入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　　　　年　　　月　　　日生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＊2019年8月6日現在（　　）才</w:t>
            </w:r>
          </w:p>
        </w:tc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00" w:hRule="atLeast"/>
        </w:trPr>
        <w:tc>
          <w:tcPr>
            <w:tcW w:w="165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538" w:type="dxa"/>
            <w:gridSpan w:val="7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2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0" w:hRule="atLeast"/>
        </w:trPr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 住 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〒番号</w:t>
            </w:r>
          </w:p>
        </w:tc>
        <w:tc>
          <w:tcPr>
            <w:tcW w:w="4449" w:type="dxa"/>
            <w:gridSpan w:val="9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197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写真添付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タテ4ｃｍ×ヨコ３ｃｍ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（上半身の写真）</w:t>
            </w: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59" w:hRule="atLeast"/>
        </w:trPr>
        <w:tc>
          <w:tcPr>
            <w:tcW w:w="1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4449" w:type="dxa"/>
            <w:gridSpan w:val="9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8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校 名</w:t>
            </w:r>
          </w:p>
        </w:tc>
        <w:tc>
          <w:tcPr>
            <w:tcW w:w="60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78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市　　　　　　　学校　　　　年</w:t>
            </w:r>
          </w:p>
        </w:tc>
        <w:tc>
          <w:tcPr>
            <w:tcW w:w="1979" w:type="dxa"/>
            <w:gridSpan w:val="2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53" w:hRule="atLeast"/>
        </w:trPr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 権 者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　</w:t>
            </w:r>
          </w:p>
        </w:tc>
        <w:tc>
          <w:tcPr>
            <w:tcW w:w="3032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℡　  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　　　）－</w:t>
            </w:r>
          </w:p>
          <w:p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rFonts w:hint="eastAsia"/>
                <w:sz w:val="20"/>
              </w:rPr>
              <w:t xml:space="preserve">ax （　　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）－</w:t>
            </w:r>
          </w:p>
          <w:p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緊急連絡先</w:t>
            </w:r>
          </w:p>
          <w:p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Eメール</w:t>
            </w:r>
          </w:p>
        </w:tc>
        <w:tc>
          <w:tcPr>
            <w:tcW w:w="197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40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85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〒番号</w:t>
            </w:r>
          </w:p>
        </w:tc>
        <w:tc>
          <w:tcPr>
            <w:tcW w:w="6428" w:type="dxa"/>
            <w:gridSpan w:val="11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6" w:hRule="atLeast"/>
        </w:trPr>
        <w:tc>
          <w:tcPr>
            <w:tcW w:w="1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11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78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パスポート</w:t>
            </w:r>
          </w:p>
        </w:tc>
        <w:tc>
          <w:tcPr>
            <w:tcW w:w="79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ない　・　ある （有効期限：　　　　　年　　　　月　　　　日）　　</w:t>
            </w: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3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健康状態</w:t>
            </w:r>
          </w:p>
        </w:tc>
        <w:tc>
          <w:tcPr>
            <w:tcW w:w="79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よい　・　持病がある（病名：　　　　　　　　　　　　　　　　　　）</w:t>
            </w: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6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アレルギー体質</w:t>
            </w:r>
          </w:p>
        </w:tc>
        <w:tc>
          <w:tcPr>
            <w:tcW w:w="79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ない　・　ある（アレルゲン：　　　　　　　　　　  　　　　　　）</w:t>
            </w: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4" w:hRule="atLeast"/>
        </w:trPr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家族構成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氏　　　　名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応募者との関係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職業（会社名）又は学校名</w:t>
            </w: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12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nil"/>
              <w:bottom w:val="dashSmallGap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04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25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dashSmallGap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0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nil"/>
              <w:bottom w:val="dashSmallGap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21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dashSmallGap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10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nil"/>
              <w:bottom w:val="dashSmallGap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0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dashSmallGap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4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nil"/>
              <w:bottom w:val="dashSmallGap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98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dashSmallGap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60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nil"/>
              <w:bottom w:val="dashSmallGap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9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dashSmallGap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06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nil"/>
              <w:bottom w:val="dashSmallGap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21" w:hRule="atLeast"/>
        </w:trPr>
        <w:tc>
          <w:tcPr>
            <w:tcW w:w="1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dashSmallGap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5" w:hRule="atLeast"/>
        </w:trPr>
        <w:tc>
          <w:tcPr>
            <w:tcW w:w="463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このプログラムを何で知りましたか。　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１．学校　２．家族　　３．知人、友人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４．新　聞　（　　　　　　　　　　　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５．その他　（　　　　　　　　　　　）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</w:t>
            </w:r>
          </w:p>
          <w:p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  <w:p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話</w:t>
            </w:r>
          </w:p>
          <w:p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力</w:t>
            </w:r>
          </w:p>
        </w:tc>
        <w:tc>
          <w:tcPr>
            <w:tcW w:w="32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１．日常会話は不自由しない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２．だいたい話せる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３．少し話せる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４．全く話せない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英検の資格</w:t>
            </w: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463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distribute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ない・ある</w:t>
            </w: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8" w:hRule="atLeast"/>
        </w:trPr>
        <w:tc>
          <w:tcPr>
            <w:tcW w:w="463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distribute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　　級</w:t>
            </w: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0" w:hRule="atLeast"/>
        </w:trPr>
        <w:tc>
          <w:tcPr>
            <w:tcW w:w="3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</w:rPr>
              <w:t>応募者の海外在住経験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ない・ある</w:t>
            </w:r>
          </w:p>
        </w:tc>
        <w:tc>
          <w:tcPr>
            <w:tcW w:w="43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応募理由（本人自筆で）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3" w:hRule="atLeast"/>
        </w:trPr>
        <w:tc>
          <w:tcPr>
            <w:tcW w:w="39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応募者の海外旅行経験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ない・ある</w:t>
            </w:r>
          </w:p>
        </w:tc>
        <w:tc>
          <w:tcPr>
            <w:tcW w:w="430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3" w:hRule="atLeast"/>
        </w:trPr>
        <w:tc>
          <w:tcPr>
            <w:tcW w:w="392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</w:rPr>
              <w:t>応募者の家族におけるホスト経験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ない・ある</w:t>
            </w:r>
          </w:p>
        </w:tc>
        <w:tc>
          <w:tcPr>
            <w:tcW w:w="430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23" w:hRule="atLeast"/>
        </w:trPr>
        <w:tc>
          <w:tcPr>
            <w:tcW w:w="392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趣味・特技（好きなスポーツ等）</w:t>
            </w:r>
          </w:p>
        </w:tc>
        <w:tc>
          <w:tcPr>
            <w:tcW w:w="57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8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/>
        </w:tc>
      </w:tr>
    </w:tbl>
    <w:p>
      <w:pPr>
        <w:tabs>
          <w:tab w:val="left" w:pos="360"/>
        </w:tabs>
      </w:pPr>
      <w:r>
        <w:rPr>
          <w:rFonts w:hint="eastAsia"/>
          <w:szCs w:val="21"/>
        </w:rPr>
        <w:t>※疾病、アレルギー体質について日常生活上、問題がなければ「ない」で記入してください。</w:t>
      </w:r>
      <w:bookmarkStart w:id="0" w:name="_GoBack"/>
      <w:bookmarkEnd w:id="0"/>
    </w:p>
    <w:sectPr>
      <w:pgSz w:w="11906" w:h="16838"/>
      <w:pgMar w:top="850" w:right="1247" w:bottom="680" w:left="1247" w:header="851" w:footer="992" w:gutter="0"/>
      <w:cols w:space="0" w:num="1"/>
      <w:docGrid w:type="linesAndChars" w:linePitch="35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210"/>
  <w:drawingGridVerticalSpacing w:val="17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B453B"/>
    <w:rsid w:val="00052C10"/>
    <w:rsid w:val="000D6908"/>
    <w:rsid w:val="0028575F"/>
    <w:rsid w:val="002900CD"/>
    <w:rsid w:val="002B453B"/>
    <w:rsid w:val="00302C02"/>
    <w:rsid w:val="0032198A"/>
    <w:rsid w:val="003B1759"/>
    <w:rsid w:val="003E39E5"/>
    <w:rsid w:val="003F724E"/>
    <w:rsid w:val="0040574E"/>
    <w:rsid w:val="004167CA"/>
    <w:rsid w:val="0049412D"/>
    <w:rsid w:val="005D01BD"/>
    <w:rsid w:val="00611AC1"/>
    <w:rsid w:val="00723EF0"/>
    <w:rsid w:val="00893E88"/>
    <w:rsid w:val="008E7F9C"/>
    <w:rsid w:val="00976173"/>
    <w:rsid w:val="00A235C6"/>
    <w:rsid w:val="00A51586"/>
    <w:rsid w:val="00AC7685"/>
    <w:rsid w:val="00AE59C8"/>
    <w:rsid w:val="00C27D6A"/>
    <w:rsid w:val="00C3792B"/>
    <w:rsid w:val="00DD2980"/>
    <w:rsid w:val="00E628E6"/>
    <w:rsid w:val="00E91626"/>
    <w:rsid w:val="00F51D84"/>
    <w:rsid w:val="00FB4F45"/>
    <w:rsid w:val="00FD4812"/>
    <w:rsid w:val="7B3E6D9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9"/>
    <w:qFormat/>
    <w:uiPriority w:val="0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link w:val="4"/>
    <w:uiPriority w:val="0"/>
    <w:rPr>
      <w:kern w:val="2"/>
      <w:sz w:val="21"/>
    </w:rPr>
  </w:style>
  <w:style w:type="character" w:customStyle="1" w:styleId="8">
    <w:name w:val="フッター (文字)"/>
    <w:link w:val="2"/>
    <w:qFormat/>
    <w:uiPriority w:val="0"/>
    <w:rPr>
      <w:kern w:val="2"/>
      <w:sz w:val="21"/>
    </w:rPr>
  </w:style>
  <w:style w:type="character" w:customStyle="1" w:styleId="9">
    <w:name w:val="吹き出し (文字)"/>
    <w:link w:val="3"/>
    <w:uiPriority w:val="0"/>
    <w:rPr>
      <w:rFonts w:ascii="Arial" w:hAnsi="Arial" w:eastAsia="ＭＳ ゴシック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805</Characters>
  <Lines>6</Lines>
  <Paragraphs>1</Paragraphs>
  <ScaleCrop>false</ScaleCrop>
  <LinksUpToDate>false</LinksUpToDate>
  <CharactersWithSpaces>945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2019-04-26T07:02:00Z</dcterms:created>
  <dc:creator>NEC-PCuser</dc:creator>
  <cp:lastModifiedBy>user</cp:lastModifiedBy>
  <cp:lastPrinted>2019-04-26T06:45:00Z</cp:lastPrinted>
  <dcterms:modified xsi:type="dcterms:W3CDTF">2019-04-27T08:13:18Z</dcterms:modified>
  <dc:title>平成１３年度　パサディナ市夏期派遣研修生申込書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