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889C" w14:textId="77777777" w:rsidR="007C0DFB" w:rsidRDefault="00000000" w:rsidP="00F56FAB">
      <w:pPr>
        <w:jc w:val="center"/>
        <w:rPr>
          <w:rFonts w:ascii="AR P丸ゴシック体M" w:eastAsia="AR P丸ゴシック体M"/>
          <w:sz w:val="36"/>
        </w:rPr>
      </w:pPr>
      <w:r w:rsidRPr="00087451">
        <w:rPr>
          <w:rFonts w:ascii="AR P丸ゴシック体M" w:eastAsia="AR P丸ゴシック体M"/>
          <w:color w:val="4BACC6" w:themeColor="accent5"/>
          <w:sz w:val="36"/>
        </w:rPr>
        <w:pict w14:anchorId="053A63D7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1pt;height:36pt" fillcolor="black">
            <v:shadow color="#868686"/>
            <v:textpath style="font-family:&quot;ＭＳ Ｐゴシック&quot;;v-text-reverse:t" fitshape="t" trim="t" string="Let's Enjoy English!"/>
          </v:shape>
        </w:pict>
      </w:r>
    </w:p>
    <w:p w14:paraId="6A2BCB32" w14:textId="77777777" w:rsidR="000D267F" w:rsidRPr="00087451" w:rsidRDefault="00F56FAB" w:rsidP="00F56FAB">
      <w:pPr>
        <w:jc w:val="center"/>
        <w:rPr>
          <w:rFonts w:ascii="AR P丸ゴシック体M" w:eastAsia="AR P丸ゴシック体M"/>
          <w:b/>
          <w:bCs/>
          <w:color w:val="4BACC6" w:themeColor="accent5"/>
          <w:sz w:val="40"/>
          <w:szCs w:val="40"/>
        </w:rPr>
      </w:pPr>
      <w:r w:rsidRPr="00087451">
        <w:rPr>
          <w:rFonts w:ascii="AR P丸ゴシック体M" w:eastAsia="AR P丸ゴシック体M" w:hint="eastAsia"/>
          <w:b/>
          <w:bCs/>
          <w:color w:val="4BACC6" w:themeColor="accent5"/>
          <w:sz w:val="40"/>
          <w:szCs w:val="40"/>
        </w:rPr>
        <w:t>英会話教室</w:t>
      </w:r>
      <w:r w:rsidR="00555E75" w:rsidRPr="00087451">
        <w:rPr>
          <w:rFonts w:ascii="AR P丸ゴシック体M" w:eastAsia="AR P丸ゴシック体M" w:hint="eastAsia"/>
          <w:b/>
          <w:bCs/>
          <w:color w:val="4BACC6" w:themeColor="accent5"/>
          <w:sz w:val="40"/>
          <w:szCs w:val="40"/>
        </w:rPr>
        <w:t>のご案内</w:t>
      </w:r>
    </w:p>
    <w:p w14:paraId="2D1F2730" w14:textId="77777777" w:rsidR="007C0DFB" w:rsidRPr="007C0DFB" w:rsidRDefault="007C0DFB" w:rsidP="00F56FAB">
      <w:pPr>
        <w:jc w:val="center"/>
        <w:rPr>
          <w:rFonts w:ascii="AR P丸ゴシック体M" w:eastAsia="AR P丸ゴシック体M"/>
          <w:sz w:val="24"/>
        </w:rPr>
      </w:pPr>
    </w:p>
    <w:p w14:paraId="1F2F371A" w14:textId="74E2B52B" w:rsidR="00F56FAB" w:rsidRPr="00931BA9" w:rsidRDefault="00D8253F">
      <w:pPr>
        <w:rPr>
          <w:rFonts w:ascii="HG丸ｺﾞｼｯｸM-PRO" w:eastAsia="HG丸ｺﾞｼｯｸM-PRO"/>
          <w:sz w:val="24"/>
        </w:rPr>
      </w:pPr>
      <w:r w:rsidRPr="00931BA9">
        <w:rPr>
          <w:rFonts w:ascii="HG丸ｺﾞｼｯｸM-PRO" w:eastAsia="HG丸ｺﾞｼｯｸM-PRO" w:hint="eastAsia"/>
          <w:sz w:val="24"/>
        </w:rPr>
        <w:t>裾野市海外友好協会では、学校の勉強やテストとは違う、楽しく活きた英語に接する事が</w:t>
      </w:r>
      <w:r w:rsidR="00087451">
        <w:rPr>
          <w:rFonts w:ascii="HG丸ｺﾞｼｯｸM-PRO" w:eastAsia="HG丸ｺﾞｼｯｸM-PRO" w:hint="eastAsia"/>
          <w:sz w:val="24"/>
        </w:rPr>
        <w:t xml:space="preserve">　</w:t>
      </w:r>
      <w:r w:rsidRPr="00931BA9">
        <w:rPr>
          <w:rFonts w:ascii="HG丸ｺﾞｼｯｸM-PRO" w:eastAsia="HG丸ｺﾞｼｯｸM-PRO" w:hint="eastAsia"/>
          <w:sz w:val="24"/>
        </w:rPr>
        <w:t>できる</w:t>
      </w:r>
      <w:r w:rsidR="00087451">
        <w:rPr>
          <w:rFonts w:ascii="HG丸ｺﾞｼｯｸM-PRO" w:eastAsia="HG丸ｺﾞｼｯｸM-PRO" w:hint="eastAsia"/>
          <w:sz w:val="24"/>
        </w:rPr>
        <w:t>「</w:t>
      </w:r>
      <w:r w:rsidRPr="00931BA9">
        <w:rPr>
          <w:rFonts w:ascii="HG丸ｺﾞｼｯｸM-PRO" w:eastAsia="HG丸ｺﾞｼｯｸM-PRO" w:hint="eastAsia"/>
          <w:sz w:val="24"/>
        </w:rPr>
        <w:t>英会話</w:t>
      </w:r>
      <w:r w:rsidR="00087451">
        <w:rPr>
          <w:rFonts w:ascii="HG丸ｺﾞｼｯｸM-PRO" w:eastAsia="HG丸ｺﾞｼｯｸM-PRO" w:hint="eastAsia"/>
          <w:sz w:val="24"/>
        </w:rPr>
        <w:t>教室」</w:t>
      </w:r>
      <w:r w:rsidRPr="00931BA9">
        <w:rPr>
          <w:rFonts w:ascii="HG丸ｺﾞｼｯｸM-PRO" w:eastAsia="HG丸ｺﾞｼｯｸM-PRO" w:hint="eastAsia"/>
          <w:sz w:val="24"/>
        </w:rPr>
        <w:t>を開催しています。</w:t>
      </w:r>
    </w:p>
    <w:p w14:paraId="3F53B140" w14:textId="2588C146" w:rsidR="00087451" w:rsidRDefault="0008745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オーストラリアの</w:t>
      </w:r>
      <w:r w:rsidR="00D8253F" w:rsidRPr="00931BA9">
        <w:rPr>
          <w:rFonts w:ascii="HG丸ｺﾞｼｯｸM-PRO" w:eastAsia="HG丸ｺﾞｼｯｸM-PRO" w:hint="eastAsia"/>
          <w:sz w:val="24"/>
        </w:rPr>
        <w:t>講師によるグループレッスンで</w:t>
      </w:r>
      <w:r>
        <w:rPr>
          <w:rFonts w:ascii="HG丸ｺﾞｼｯｸM-PRO" w:eastAsia="HG丸ｺﾞｼｯｸM-PRO" w:hint="eastAsia"/>
          <w:sz w:val="24"/>
        </w:rPr>
        <w:t>、</w:t>
      </w:r>
      <w:r w:rsidR="00D8253F" w:rsidRPr="00931BA9">
        <w:rPr>
          <w:rFonts w:ascii="HG丸ｺﾞｼｯｸM-PRO" w:eastAsia="HG丸ｺﾞｼｯｸM-PRO" w:hint="eastAsia"/>
          <w:sz w:val="24"/>
        </w:rPr>
        <w:t>午前と夜間</w:t>
      </w:r>
      <w:r>
        <w:rPr>
          <w:rFonts w:ascii="HG丸ｺﾞｼｯｸM-PRO" w:eastAsia="HG丸ｺﾞｼｯｸM-PRO" w:hint="eastAsia"/>
          <w:sz w:val="24"/>
        </w:rPr>
        <w:t>クラス</w:t>
      </w:r>
      <w:r w:rsidR="00D8253F" w:rsidRPr="00931BA9">
        <w:rPr>
          <w:rFonts w:ascii="HG丸ｺﾞｼｯｸM-PRO" w:eastAsia="HG丸ｺﾞｼｯｸM-PRO" w:hint="eastAsia"/>
          <w:sz w:val="24"/>
        </w:rPr>
        <w:t>があります。</w:t>
      </w:r>
    </w:p>
    <w:p w14:paraId="4BF8226B" w14:textId="0A482B7D" w:rsidR="00D8253F" w:rsidRPr="00931BA9" w:rsidRDefault="00D8253F">
      <w:pPr>
        <w:rPr>
          <w:rFonts w:ascii="HG丸ｺﾞｼｯｸM-PRO" w:eastAsia="HG丸ｺﾞｼｯｸM-PRO"/>
          <w:sz w:val="24"/>
        </w:rPr>
      </w:pPr>
      <w:r w:rsidRPr="00931BA9">
        <w:rPr>
          <w:rFonts w:ascii="HG丸ｺﾞｼｯｸM-PRO" w:eastAsia="HG丸ｺﾞｼｯｸM-PRO" w:hint="eastAsia"/>
          <w:sz w:val="24"/>
        </w:rPr>
        <w:t>興味のある方は</w:t>
      </w:r>
      <w:r w:rsidR="00087451">
        <w:rPr>
          <w:rFonts w:ascii="HG丸ｺﾞｼｯｸM-PRO" w:eastAsia="HG丸ｺﾞｼｯｸM-PRO" w:hint="eastAsia"/>
          <w:sz w:val="24"/>
        </w:rPr>
        <w:t>体験・</w:t>
      </w:r>
      <w:r w:rsidRPr="00931BA9">
        <w:rPr>
          <w:rFonts w:ascii="HG丸ｺﾞｼｯｸM-PRO" w:eastAsia="HG丸ｺﾞｼｯｸM-PRO" w:hint="eastAsia"/>
          <w:sz w:val="24"/>
        </w:rPr>
        <w:t>見学にいらしてください</w:t>
      </w:r>
      <w:r w:rsidR="00087451">
        <w:rPr>
          <w:rFonts w:ascii="HG丸ｺﾞｼｯｸM-PRO" w:eastAsia="HG丸ｺﾞｼｯｸM-PRO" w:hint="eastAsia"/>
          <w:sz w:val="24"/>
        </w:rPr>
        <w:t>！！</w:t>
      </w:r>
    </w:p>
    <w:p w14:paraId="094D3539" w14:textId="77777777" w:rsidR="000D267F" w:rsidRDefault="000D267F">
      <w:pPr>
        <w:rPr>
          <w:rFonts w:ascii="HG丸ｺﾞｼｯｸM-PRO" w:eastAsia="HG丸ｺﾞｼｯｸM-PRO"/>
        </w:rPr>
      </w:pPr>
    </w:p>
    <w:p w14:paraId="71FF70B8" w14:textId="77777777" w:rsidR="000D267F" w:rsidRPr="00D8253F" w:rsidRDefault="000D267F">
      <w:pPr>
        <w:rPr>
          <w:rFonts w:ascii="HG丸ｺﾞｼｯｸM-PRO" w:eastAsia="HG丸ｺﾞｼｯｸM-PRO"/>
        </w:rPr>
      </w:pPr>
    </w:p>
    <w:tbl>
      <w:tblPr>
        <w:tblW w:w="5764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441"/>
        <w:gridCol w:w="1442"/>
        <w:gridCol w:w="1441"/>
      </w:tblGrid>
      <w:tr w:rsidR="00F56FAB" w:rsidRPr="00646166" w14:paraId="45B780AB" w14:textId="77777777" w:rsidTr="00731124">
        <w:trPr>
          <w:trHeight w:val="499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9438B4" w14:textId="77777777" w:rsidR="00F56FAB" w:rsidRPr="00DD34EF" w:rsidRDefault="00F56FAB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月曜日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45046F5" w14:textId="77777777" w:rsidR="00F56FAB" w:rsidRPr="00DD34EF" w:rsidRDefault="00F56FAB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火曜日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6BED855" w14:textId="77777777" w:rsidR="00F56FAB" w:rsidRPr="00DD34EF" w:rsidRDefault="00F56FAB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水曜日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527DF89D" w14:textId="77777777" w:rsidR="00F56FAB" w:rsidRPr="00DD34EF" w:rsidRDefault="00000000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/>
                <w:b/>
                <w:noProof/>
                <w:color w:val="000000"/>
                <w:kern w:val="0"/>
                <w:sz w:val="18"/>
                <w:szCs w:val="18"/>
              </w:rPr>
              <w:pict w14:anchorId="2C14F41E">
                <v:roundrect id="_x0000_s2050" style="position:absolute;left:0;text-align:left;margin-left:90.7pt;margin-top:13.5pt;width:162.6pt;height:123.25pt;z-index:251658240;mso-position-horizontal-relative:text;mso-position-vertical-relative:text" arcsize="10923f">
                  <v:textbox style="mso-next-textbox:#_x0000_s2050" inset="5.85pt,.7pt,5.85pt,.7pt">
                    <w:txbxContent>
                      <w:p w14:paraId="5BB2CDF5" w14:textId="77777777" w:rsidR="007C0DFB" w:rsidRDefault="007C0DFB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14:paraId="75940B90" w14:textId="44EA85CF" w:rsidR="00555E75" w:rsidRPr="007C0DFB" w:rsidRDefault="00087451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★無料体験</w:t>
                        </w:r>
                        <w:r w:rsidR="00555E75" w:rsidRPr="007C0DFB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ができます</w:t>
                        </w:r>
                        <w:r w:rsidR="00125C20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★</w:t>
                        </w:r>
                      </w:p>
                      <w:p w14:paraId="4B8C922A" w14:textId="77777777" w:rsidR="00555E75" w:rsidRPr="007C0DFB" w:rsidRDefault="00555E75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14:paraId="6AD04307" w14:textId="77777777" w:rsidR="00AA3F89" w:rsidRPr="007C0DFB" w:rsidRDefault="00555E75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7C0DFB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ご希望の</w:t>
                        </w:r>
                        <w:r w:rsidR="00AA3F89" w:rsidRPr="007C0DFB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日時、クラスを</w:t>
                        </w:r>
                      </w:p>
                      <w:p w14:paraId="52A8415A" w14:textId="77777777" w:rsidR="00555E75" w:rsidRPr="007C0DFB" w:rsidRDefault="00AA3F89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7C0DFB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事務局までご連絡ください。</w:t>
                        </w:r>
                      </w:p>
                    </w:txbxContent>
                  </v:textbox>
                </v:roundrect>
              </w:pict>
            </w:r>
            <w:r w:rsidR="00F56FAB"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木曜日</w:t>
            </w:r>
          </w:p>
        </w:tc>
      </w:tr>
      <w:tr w:rsidR="00F56FAB" w:rsidRPr="00646166" w14:paraId="68FFD1ED" w14:textId="77777777" w:rsidTr="00731124">
        <w:trPr>
          <w:trHeight w:val="1738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CFED99" w14:textId="77777777" w:rsidR="00F56FAB" w:rsidRPr="00DD34EF" w:rsidRDefault="00F56FAB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10:00-11:30</w:t>
            </w:r>
          </w:p>
          <w:p w14:paraId="62DAD960" w14:textId="77777777" w:rsidR="00F56FAB" w:rsidRPr="00DD34EF" w:rsidRDefault="00F56FAB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一般</w:t>
            </w:r>
          </w:p>
          <w:p w14:paraId="6F1A1AE9" w14:textId="77777777" w:rsidR="00F56FAB" w:rsidRDefault="00F56FAB" w:rsidP="00773953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ＭＳ Ｐゴシック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¥</w:t>
            </w: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4,000</w:t>
            </w:r>
          </w:p>
          <w:p w14:paraId="00D22D11" w14:textId="3DEE8C42" w:rsidR="00504482" w:rsidRPr="00504482" w:rsidRDefault="00504482" w:rsidP="00773953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504482">
              <w:rPr>
                <w:rFonts w:ascii="HG丸ｺﾞｼｯｸM-PRO" w:eastAsia="HG丸ｺﾞｼｯｸM-PRO" w:hAnsi="ＭＳ Ｐゴシック" w:cs="ＭＳ Ｐゴシック" w:hint="eastAsia"/>
                <w:b/>
                <w:color w:val="FF0000"/>
                <w:kern w:val="0"/>
                <w:sz w:val="18"/>
                <w:szCs w:val="18"/>
              </w:rPr>
              <w:t>M</w:t>
            </w:r>
            <w:r w:rsidRPr="00504482">
              <w:rPr>
                <w:rFonts w:ascii="HG丸ｺﾞｼｯｸM-PRO" w:eastAsia="HG丸ｺﾞｼｯｸM-PRO" w:hAnsi="ＭＳ Ｐゴシック" w:cs="ＭＳ Ｐゴシック"/>
                <w:b/>
                <w:color w:val="FF0000"/>
                <w:kern w:val="0"/>
                <w:sz w:val="18"/>
                <w:szCs w:val="18"/>
              </w:rPr>
              <w:t>irela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A179BF3" w14:textId="77777777" w:rsidR="00F56FAB" w:rsidRPr="00DD34EF" w:rsidRDefault="00F56FAB" w:rsidP="00773953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6C68AA7" w14:textId="77777777" w:rsidR="00F56FAB" w:rsidRPr="00DD34EF" w:rsidRDefault="00F56FAB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10:00-11:30</w:t>
            </w:r>
          </w:p>
          <w:p w14:paraId="59C1F1AF" w14:textId="77777777" w:rsidR="00F56FAB" w:rsidRPr="00DD34EF" w:rsidRDefault="00F56FAB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一般</w:t>
            </w:r>
          </w:p>
          <w:p w14:paraId="0061B3F0" w14:textId="755B4264" w:rsidR="00F56FAB" w:rsidRPr="00DD34EF" w:rsidRDefault="00F56FAB" w:rsidP="00773953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ＭＳ Ｐゴシック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¥</w:t>
            </w: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4,000</w:t>
            </w:r>
            <w:r w:rsidR="00504482" w:rsidRPr="00504482">
              <w:rPr>
                <w:rFonts w:ascii="HG丸ｺﾞｼｯｸM-PRO" w:eastAsia="HG丸ｺﾞｼｯｸM-PRO" w:hAnsi="ＭＳ Ｐゴシック" w:cs="ＭＳ Ｐゴシック" w:hint="eastAsia"/>
                <w:b/>
                <w:color w:val="FF0000"/>
                <w:kern w:val="0"/>
                <w:sz w:val="18"/>
                <w:szCs w:val="18"/>
              </w:rPr>
              <w:t xml:space="preserve"> M</w:t>
            </w:r>
            <w:r w:rsidR="00504482" w:rsidRPr="00504482">
              <w:rPr>
                <w:rFonts w:ascii="HG丸ｺﾞｼｯｸM-PRO" w:eastAsia="HG丸ｺﾞｼｯｸM-PRO" w:hAnsi="ＭＳ Ｐゴシック" w:cs="ＭＳ Ｐゴシック"/>
                <w:b/>
                <w:color w:val="FF0000"/>
                <w:kern w:val="0"/>
                <w:sz w:val="18"/>
                <w:szCs w:val="18"/>
              </w:rPr>
              <w:t>irela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F40A274" w14:textId="77777777" w:rsidR="00F56FAB" w:rsidRPr="00DD34EF" w:rsidRDefault="00F56FAB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10:00-11:30</w:t>
            </w:r>
          </w:p>
          <w:p w14:paraId="2DA512B0" w14:textId="77777777" w:rsidR="00F56FAB" w:rsidRPr="00DD34EF" w:rsidRDefault="00F56FAB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一般</w:t>
            </w:r>
          </w:p>
          <w:p w14:paraId="30CAA3EF" w14:textId="14748AFE" w:rsidR="00F56FAB" w:rsidRPr="00DD34EF" w:rsidRDefault="00F56FAB" w:rsidP="00773953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ＭＳ Ｐゴシック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¥</w:t>
            </w: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4,000</w:t>
            </w:r>
            <w:r w:rsidR="00504482" w:rsidRPr="00504482">
              <w:rPr>
                <w:rFonts w:ascii="HG丸ｺﾞｼｯｸM-PRO" w:eastAsia="HG丸ｺﾞｼｯｸM-PRO" w:hAnsi="ＭＳ Ｐゴシック" w:cs="ＭＳ Ｐゴシック" w:hint="eastAsia"/>
                <w:b/>
                <w:color w:val="FF0000"/>
                <w:kern w:val="0"/>
                <w:sz w:val="18"/>
                <w:szCs w:val="18"/>
              </w:rPr>
              <w:t xml:space="preserve"> M</w:t>
            </w:r>
            <w:r w:rsidR="00504482" w:rsidRPr="00504482">
              <w:rPr>
                <w:rFonts w:ascii="HG丸ｺﾞｼｯｸM-PRO" w:eastAsia="HG丸ｺﾞｼｯｸM-PRO" w:hAnsi="ＭＳ Ｐゴシック" w:cs="ＭＳ Ｐゴシック"/>
                <w:b/>
                <w:color w:val="FF0000"/>
                <w:kern w:val="0"/>
                <w:sz w:val="18"/>
                <w:szCs w:val="18"/>
              </w:rPr>
              <w:t>irela</w:t>
            </w:r>
          </w:p>
        </w:tc>
      </w:tr>
      <w:tr w:rsidR="00504482" w:rsidRPr="00646166" w14:paraId="63B1B6C4" w14:textId="77777777" w:rsidTr="00731124">
        <w:trPr>
          <w:trHeight w:val="1738"/>
        </w:trPr>
        <w:tc>
          <w:tcPr>
            <w:tcW w:w="1440" w:type="dxa"/>
            <w:shd w:val="clear" w:color="auto" w:fill="auto"/>
            <w:noWrap/>
            <w:vAlign w:val="center"/>
          </w:tcPr>
          <w:p w14:paraId="73BB429B" w14:textId="77777777" w:rsidR="00504482" w:rsidRPr="00DD34EF" w:rsidRDefault="00504482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71F72D64" w14:textId="77777777" w:rsidR="00504482" w:rsidRPr="00DD34EF" w:rsidRDefault="00504482" w:rsidP="00773953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295438C" w14:textId="77777777" w:rsidR="00504482" w:rsidRPr="00DD34EF" w:rsidRDefault="00504482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234D3331" w14:textId="77777777" w:rsidR="00504482" w:rsidRPr="00DD34EF" w:rsidRDefault="00504482" w:rsidP="0077395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31124" w:rsidRPr="00646166" w14:paraId="359A4E10" w14:textId="77777777" w:rsidTr="00731124">
        <w:trPr>
          <w:trHeight w:val="1517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D0735B" w14:textId="275EE2DD" w:rsidR="00731124" w:rsidRPr="00DD34EF" w:rsidRDefault="00731124" w:rsidP="007311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>20</w:t>
            </w: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>0</w:t>
            </w: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0-21:00</w:t>
            </w:r>
          </w:p>
          <w:p w14:paraId="63E65C2C" w14:textId="77777777" w:rsidR="00731124" w:rsidRPr="00DD34EF" w:rsidRDefault="00731124" w:rsidP="00731124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>OOM</w:t>
            </w: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一般</w:t>
            </w:r>
          </w:p>
          <w:p w14:paraId="176AF667" w14:textId="5F05A8CA" w:rsidR="00731124" w:rsidRDefault="00731124" w:rsidP="007311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￥</w:t>
            </w:r>
            <w:r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>3</w:t>
            </w: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,000</w:t>
            </w:r>
          </w:p>
          <w:p w14:paraId="4517CEE1" w14:textId="7D7B8EE7" w:rsidR="00731124" w:rsidRPr="00DD34EF" w:rsidRDefault="00731124" w:rsidP="00731124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31124">
              <w:rPr>
                <w:rFonts w:ascii="HG丸ｺﾞｼｯｸM-PRO" w:eastAsia="HG丸ｺﾞｼｯｸM-PRO" w:hAnsi="ＭＳ Ｐゴシック" w:cs="ＭＳ Ｐゴシック" w:hint="eastAsia"/>
                <w:b/>
                <w:color w:val="17365D" w:themeColor="text2" w:themeShade="BF"/>
                <w:kern w:val="0"/>
                <w:sz w:val="18"/>
                <w:szCs w:val="18"/>
              </w:rPr>
              <w:t>S</w:t>
            </w:r>
            <w:r w:rsidRPr="00731124">
              <w:rPr>
                <w:rFonts w:ascii="HG丸ｺﾞｼｯｸM-PRO" w:eastAsia="HG丸ｺﾞｼｯｸM-PRO" w:hAnsi="ＭＳ Ｐゴシック" w:cs="ＭＳ Ｐゴシック"/>
                <w:b/>
                <w:color w:val="17365D" w:themeColor="text2" w:themeShade="BF"/>
                <w:kern w:val="0"/>
                <w:sz w:val="18"/>
                <w:szCs w:val="18"/>
              </w:rPr>
              <w:t>orin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8752F6" w14:textId="77777777" w:rsidR="00731124" w:rsidRPr="00DD34EF" w:rsidRDefault="00731124" w:rsidP="007311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19:30-21:00</w:t>
            </w:r>
          </w:p>
          <w:p w14:paraId="4F867CDC" w14:textId="77777777" w:rsidR="00731124" w:rsidRPr="00DD34EF" w:rsidRDefault="00731124" w:rsidP="007311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一般</w:t>
            </w:r>
          </w:p>
          <w:p w14:paraId="3D686C39" w14:textId="7570E76C" w:rsidR="00731124" w:rsidRPr="00DD34EF" w:rsidRDefault="00731124" w:rsidP="007311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ＭＳ Ｐゴシック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¥</w:t>
            </w: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4,000</w:t>
            </w:r>
            <w:r w:rsidRPr="00504482">
              <w:rPr>
                <w:rFonts w:ascii="HG丸ｺﾞｼｯｸM-PRO" w:eastAsia="HG丸ｺﾞｼｯｸM-PRO" w:hAnsi="ＭＳ Ｐゴシック" w:cs="ＭＳ Ｐゴシック" w:hint="eastAsia"/>
                <w:b/>
                <w:color w:val="FF0000"/>
                <w:kern w:val="0"/>
                <w:sz w:val="18"/>
                <w:szCs w:val="18"/>
              </w:rPr>
              <w:t xml:space="preserve"> M</w:t>
            </w:r>
            <w:r w:rsidRPr="00504482">
              <w:rPr>
                <w:rFonts w:ascii="HG丸ｺﾞｼｯｸM-PRO" w:eastAsia="HG丸ｺﾞｼｯｸM-PRO" w:hAnsi="ＭＳ Ｐゴシック" w:cs="ＭＳ Ｐゴシック"/>
                <w:b/>
                <w:color w:val="FF0000"/>
                <w:kern w:val="0"/>
                <w:sz w:val="18"/>
                <w:szCs w:val="18"/>
              </w:rPr>
              <w:t>irela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CA26B" w14:textId="77777777" w:rsidR="00731124" w:rsidRPr="00DD34EF" w:rsidRDefault="00731124" w:rsidP="00731124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32CEF" w14:textId="77777777" w:rsidR="00731124" w:rsidRPr="00DD34EF" w:rsidRDefault="00731124" w:rsidP="007311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19:30-21:00</w:t>
            </w:r>
          </w:p>
          <w:p w14:paraId="3F8FADC8" w14:textId="77777777" w:rsidR="00731124" w:rsidRPr="00DD34EF" w:rsidRDefault="00731124" w:rsidP="00731124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>OOM</w:t>
            </w: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一般</w:t>
            </w:r>
          </w:p>
          <w:p w14:paraId="432AF53D" w14:textId="77777777" w:rsidR="00731124" w:rsidRDefault="00731124" w:rsidP="007311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D34E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￥4,000</w:t>
            </w:r>
          </w:p>
          <w:p w14:paraId="01BFC94D" w14:textId="6EF885F3" w:rsidR="00731124" w:rsidRPr="00731124" w:rsidRDefault="00731124" w:rsidP="007311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17365D" w:themeColor="text2" w:themeShade="BF"/>
                <w:kern w:val="0"/>
                <w:sz w:val="18"/>
                <w:szCs w:val="18"/>
              </w:rPr>
            </w:pPr>
            <w:r w:rsidRPr="00731124">
              <w:rPr>
                <w:rFonts w:ascii="HG丸ｺﾞｼｯｸM-PRO" w:eastAsia="HG丸ｺﾞｼｯｸM-PRO" w:hAnsi="ＭＳ Ｐゴシック" w:cs="ＭＳ Ｐゴシック" w:hint="eastAsia"/>
                <w:b/>
                <w:color w:val="17365D" w:themeColor="text2" w:themeShade="BF"/>
                <w:kern w:val="0"/>
                <w:sz w:val="18"/>
                <w:szCs w:val="18"/>
              </w:rPr>
              <w:t>S</w:t>
            </w:r>
            <w:r w:rsidRPr="00731124">
              <w:rPr>
                <w:rFonts w:ascii="HG丸ｺﾞｼｯｸM-PRO" w:eastAsia="HG丸ｺﾞｼｯｸM-PRO" w:hAnsi="ＭＳ Ｐゴシック" w:cs="ＭＳ Ｐゴシック"/>
                <w:b/>
                <w:color w:val="17365D" w:themeColor="text2" w:themeShade="BF"/>
                <w:kern w:val="0"/>
                <w:sz w:val="18"/>
                <w:szCs w:val="18"/>
              </w:rPr>
              <w:t>orin</w:t>
            </w:r>
          </w:p>
        </w:tc>
      </w:tr>
    </w:tbl>
    <w:p w14:paraId="00DDA138" w14:textId="77777777" w:rsidR="003F5F63" w:rsidRDefault="003F5F63" w:rsidP="003F5F63">
      <w:pPr>
        <w:ind w:firstLineChars="100" w:firstLine="210"/>
        <w:rPr>
          <w:rFonts w:ascii="BIZ UDPゴシック" w:eastAsia="BIZ UDPゴシック" w:hAnsi="BIZ UDPゴシック"/>
        </w:rPr>
      </w:pPr>
    </w:p>
    <w:p w14:paraId="7FE6908C" w14:textId="77777777" w:rsidR="003F5F63" w:rsidRDefault="003F5F63" w:rsidP="003F5F63">
      <w:pPr>
        <w:ind w:firstLineChars="100" w:firstLine="210"/>
        <w:rPr>
          <w:rFonts w:ascii="BIZ UDPゴシック" w:eastAsia="BIZ UDPゴシック" w:hAnsi="BIZ UDPゴシック"/>
        </w:rPr>
      </w:pPr>
    </w:p>
    <w:p w14:paraId="00EE453C" w14:textId="34E17468" w:rsidR="00CE2625" w:rsidRDefault="00CE2625" w:rsidP="00CE2625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ご入会の方は</w:t>
      </w:r>
      <w:r w:rsidR="003F5F63" w:rsidRPr="003F5F63">
        <w:rPr>
          <w:rFonts w:ascii="BIZ UDPゴシック" w:eastAsia="BIZ UDPゴシック" w:hAnsi="BIZ UDPゴシック" w:hint="eastAsia"/>
        </w:rPr>
        <w:t>、</w:t>
      </w:r>
      <w:smartTag w:uri="schemas-MSNCTYST-com/MSNCTYST" w:element="MSNCTYST">
        <w:smartTagPr>
          <w:attr w:name="AddressList" w:val="22:静岡県裾野市;"/>
          <w:attr w:name="Address" w:val="裾野市"/>
        </w:smartTagPr>
        <w:r w:rsidR="003F5F63" w:rsidRPr="003F5F63">
          <w:rPr>
            <w:rFonts w:ascii="BIZ UDPゴシック" w:eastAsia="BIZ UDPゴシック" w:hAnsi="BIZ UDPゴシック" w:hint="eastAsia"/>
          </w:rPr>
          <w:t>裾野市</w:t>
        </w:r>
      </w:smartTag>
      <w:r w:rsidR="003F5F63" w:rsidRPr="003F5F63">
        <w:rPr>
          <w:rFonts w:ascii="BIZ UDPゴシック" w:eastAsia="BIZ UDPゴシック" w:hAnsi="BIZ UDPゴシック" w:hint="eastAsia"/>
        </w:rPr>
        <w:t>海外友好協会へ</w:t>
      </w:r>
      <w:r>
        <w:rPr>
          <w:rFonts w:ascii="BIZ UDPゴシック" w:eastAsia="BIZ UDPゴシック" w:hAnsi="BIZ UDPゴシック" w:hint="eastAsia"/>
        </w:rPr>
        <w:t>の会員登録をさせていただきます。</w:t>
      </w:r>
    </w:p>
    <w:p w14:paraId="1C744D70" w14:textId="77777777" w:rsidR="00CE2625" w:rsidRDefault="00CE2625" w:rsidP="00CE2625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年会費（個人会員３．０００円　家族会員１．０００円）</w:t>
      </w:r>
    </w:p>
    <w:p w14:paraId="09B880A7" w14:textId="7D14A7BF" w:rsidR="00CE2625" w:rsidRPr="00CE2625" w:rsidRDefault="00CE2625" w:rsidP="00CE2625">
      <w:pPr>
        <w:ind w:firstLineChars="100" w:firstLine="210"/>
        <w:rPr>
          <w:rFonts w:ascii="BIZ UDPゴシック" w:eastAsia="BIZ UDPゴシック" w:hAnsi="BIZ UDPゴシック"/>
        </w:rPr>
      </w:pPr>
      <w:r w:rsidRPr="00CE2625">
        <w:rPr>
          <w:rFonts w:ascii="BIZ UDPゴシック" w:eastAsia="BIZ UDPゴシック" w:hAnsi="BIZ UDPゴシック" w:hint="eastAsia"/>
        </w:rPr>
        <w:t>協会の事業にも是非ご参加頂き、ご協力を頂けましたら幸いでございます。</w:t>
      </w:r>
    </w:p>
    <w:p w14:paraId="6CA6FA6D" w14:textId="77777777" w:rsidR="00CE2625" w:rsidRDefault="00CE2625" w:rsidP="00CE2625">
      <w:pPr>
        <w:ind w:firstLineChars="100" w:firstLine="210"/>
        <w:rPr>
          <w:rFonts w:ascii="BIZ UDPゴシック" w:eastAsia="BIZ UDPゴシック" w:hAnsi="BIZ UDPゴシック"/>
        </w:rPr>
      </w:pPr>
      <w:r w:rsidRPr="00CE2625">
        <w:rPr>
          <w:rFonts w:ascii="BIZ UDPゴシック" w:eastAsia="BIZ UDPゴシック" w:hAnsi="BIZ UDPゴシック" w:hint="eastAsia"/>
        </w:rPr>
        <w:t>当協会は、裾野市民の国際感覚の育成を図るため、様々な事業を展開しておりますが、会費はこうした</w:t>
      </w:r>
    </w:p>
    <w:p w14:paraId="6AAFCDF0" w14:textId="4E45F3CE" w:rsidR="00CE2625" w:rsidRPr="00CE2625" w:rsidRDefault="00CE2625" w:rsidP="00CE2625">
      <w:pPr>
        <w:ind w:firstLineChars="100" w:firstLine="210"/>
        <w:rPr>
          <w:rFonts w:ascii="BIZ UDPゴシック" w:eastAsia="BIZ UDPゴシック" w:hAnsi="BIZ UDPゴシック"/>
        </w:rPr>
      </w:pPr>
      <w:r w:rsidRPr="00CE2625">
        <w:rPr>
          <w:rFonts w:ascii="BIZ UDPゴシック" w:eastAsia="BIZ UDPゴシック" w:hAnsi="BIZ UDPゴシック" w:hint="eastAsia"/>
        </w:rPr>
        <w:t>事業に有効に使用させて頂いております。</w:t>
      </w:r>
    </w:p>
    <w:p w14:paraId="13994F8D" w14:textId="77777777" w:rsidR="003F5F63" w:rsidRDefault="003F5F63">
      <w:pPr>
        <w:rPr>
          <w:rFonts w:ascii="BIZ UDPゴシック" w:eastAsia="BIZ UDPゴシック" w:hAnsi="BIZ UDPゴシック" w:hint="eastAsia"/>
          <w:sz w:val="24"/>
        </w:rPr>
      </w:pPr>
    </w:p>
    <w:p w14:paraId="7D13C82D" w14:textId="7B29F497" w:rsidR="00F56FAB" w:rsidRPr="003F5F63" w:rsidRDefault="003F5F63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＊</w:t>
      </w:r>
      <w:r w:rsidR="00D8253F" w:rsidRPr="003F5F63">
        <w:rPr>
          <w:rFonts w:ascii="BIZ UDPゴシック" w:eastAsia="BIZ UDPゴシック" w:hAnsi="BIZ UDPゴシック" w:hint="eastAsia"/>
          <w:sz w:val="24"/>
        </w:rPr>
        <w:t>お問い合わせは事務局まで</w:t>
      </w:r>
    </w:p>
    <w:p w14:paraId="7AF36C51" w14:textId="0E9E9951" w:rsidR="00D8253F" w:rsidRPr="003F5F63" w:rsidRDefault="00087451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裾野市海外友好協会</w:t>
      </w:r>
      <w:r w:rsidR="00D8253F" w:rsidRPr="003F5F63">
        <w:rPr>
          <w:rFonts w:ascii="BIZ UDPゴシック" w:eastAsia="BIZ UDPゴシック" w:hAnsi="BIZ UDPゴシック" w:hint="eastAsia"/>
          <w:sz w:val="24"/>
        </w:rPr>
        <w:t>事務局　(月・水・金　午後1時～4時)</w:t>
      </w:r>
    </w:p>
    <w:p w14:paraId="678F56EF" w14:textId="77777777" w:rsidR="00D8253F" w:rsidRPr="003F5F63" w:rsidRDefault="00D8253F">
      <w:pPr>
        <w:rPr>
          <w:rFonts w:ascii="BIZ UDPゴシック" w:eastAsia="BIZ UDPゴシック" w:hAnsi="BIZ UDPゴシック"/>
          <w:sz w:val="24"/>
        </w:rPr>
      </w:pPr>
      <w:r w:rsidRPr="003F5F63">
        <w:rPr>
          <w:rFonts w:ascii="BIZ UDPゴシック" w:eastAsia="BIZ UDPゴシック" w:hAnsi="BIZ UDPゴシック" w:hint="eastAsia"/>
          <w:sz w:val="24"/>
        </w:rPr>
        <w:t>〒410-1118　裾野市佐野921-3　大橋ビル2階</w:t>
      </w:r>
    </w:p>
    <w:p w14:paraId="0107043E" w14:textId="3B9D42F3" w:rsidR="00D8253F" w:rsidRPr="003F5F63" w:rsidRDefault="00D8253F">
      <w:pPr>
        <w:rPr>
          <w:rFonts w:ascii="BIZ UDPゴシック" w:eastAsia="BIZ UDPゴシック" w:hAnsi="BIZ UDPゴシック"/>
          <w:sz w:val="24"/>
        </w:rPr>
      </w:pPr>
      <w:r w:rsidRPr="003F5F63">
        <w:rPr>
          <w:rFonts w:ascii="BIZ UDPゴシック" w:eastAsia="BIZ UDPゴシック" w:hAnsi="BIZ UDPゴシック" w:hint="eastAsia"/>
          <w:sz w:val="24"/>
        </w:rPr>
        <w:t>TEL・FAX　055-993-9695</w:t>
      </w:r>
      <w:r w:rsidR="007C0DFB" w:rsidRPr="003F5F6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504482" w:rsidRPr="003F5F63">
        <w:rPr>
          <w:rFonts w:ascii="BIZ UDPゴシック" w:eastAsia="BIZ UDPゴシック" w:hAnsi="BIZ UDPゴシック" w:hint="eastAsia"/>
          <w:sz w:val="24"/>
        </w:rPr>
        <w:t>s</w:t>
      </w:r>
      <w:r w:rsidR="00504482" w:rsidRPr="003F5F63">
        <w:rPr>
          <w:rFonts w:ascii="BIZ UDPゴシック" w:eastAsia="BIZ UDPゴシック" w:hAnsi="BIZ UDPゴシック"/>
          <w:sz w:val="24"/>
        </w:rPr>
        <w:t>ofa.jp@gmail.com</w:t>
      </w:r>
    </w:p>
    <w:sectPr w:rsidR="00D8253F" w:rsidRPr="003F5F63" w:rsidSect="000D267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CBD0" w14:textId="77777777" w:rsidR="003B32C2" w:rsidRDefault="003B32C2" w:rsidP="00C474AA">
      <w:r>
        <w:separator/>
      </w:r>
    </w:p>
  </w:endnote>
  <w:endnote w:type="continuationSeparator" w:id="0">
    <w:p w14:paraId="69CE36F4" w14:textId="77777777" w:rsidR="003B32C2" w:rsidRDefault="003B32C2" w:rsidP="00C4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E3E6" w14:textId="77777777" w:rsidR="003B32C2" w:rsidRDefault="003B32C2" w:rsidP="00C474AA">
      <w:r>
        <w:separator/>
      </w:r>
    </w:p>
  </w:footnote>
  <w:footnote w:type="continuationSeparator" w:id="0">
    <w:p w14:paraId="1FEB66A4" w14:textId="77777777" w:rsidR="003B32C2" w:rsidRDefault="003B32C2" w:rsidP="00C4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166"/>
    <w:rsid w:val="00003FFC"/>
    <w:rsid w:val="00087451"/>
    <w:rsid w:val="000B5E14"/>
    <w:rsid w:val="000D1807"/>
    <w:rsid w:val="000D267F"/>
    <w:rsid w:val="00125C20"/>
    <w:rsid w:val="001705FB"/>
    <w:rsid w:val="00230B75"/>
    <w:rsid w:val="002462C3"/>
    <w:rsid w:val="00247591"/>
    <w:rsid w:val="00275F68"/>
    <w:rsid w:val="00300C2C"/>
    <w:rsid w:val="003A505D"/>
    <w:rsid w:val="003B01EB"/>
    <w:rsid w:val="003B32C2"/>
    <w:rsid w:val="003C7F19"/>
    <w:rsid w:val="003F303D"/>
    <w:rsid w:val="003F5F63"/>
    <w:rsid w:val="004769C1"/>
    <w:rsid w:val="004E1965"/>
    <w:rsid w:val="00504482"/>
    <w:rsid w:val="00513A26"/>
    <w:rsid w:val="00523FAD"/>
    <w:rsid w:val="00555E75"/>
    <w:rsid w:val="0056422D"/>
    <w:rsid w:val="005B23BA"/>
    <w:rsid w:val="0062595E"/>
    <w:rsid w:val="00641D9B"/>
    <w:rsid w:val="00646166"/>
    <w:rsid w:val="006A388F"/>
    <w:rsid w:val="006B79F6"/>
    <w:rsid w:val="00700FB6"/>
    <w:rsid w:val="00731124"/>
    <w:rsid w:val="007C0DFB"/>
    <w:rsid w:val="008137C9"/>
    <w:rsid w:val="00851501"/>
    <w:rsid w:val="00906D1D"/>
    <w:rsid w:val="0092534A"/>
    <w:rsid w:val="00931BA9"/>
    <w:rsid w:val="00973AA1"/>
    <w:rsid w:val="00986A6E"/>
    <w:rsid w:val="009927CA"/>
    <w:rsid w:val="009A4AA9"/>
    <w:rsid w:val="009D613C"/>
    <w:rsid w:val="00A075E7"/>
    <w:rsid w:val="00A70D53"/>
    <w:rsid w:val="00A74628"/>
    <w:rsid w:val="00A94EFD"/>
    <w:rsid w:val="00AA3F89"/>
    <w:rsid w:val="00AB7DB0"/>
    <w:rsid w:val="00B24847"/>
    <w:rsid w:val="00B255AC"/>
    <w:rsid w:val="00B5604C"/>
    <w:rsid w:val="00B904B9"/>
    <w:rsid w:val="00BB3FAD"/>
    <w:rsid w:val="00C474AA"/>
    <w:rsid w:val="00C50A1D"/>
    <w:rsid w:val="00C80AC7"/>
    <w:rsid w:val="00CC14A7"/>
    <w:rsid w:val="00CD1565"/>
    <w:rsid w:val="00CE0FF7"/>
    <w:rsid w:val="00CE2625"/>
    <w:rsid w:val="00D8253F"/>
    <w:rsid w:val="00DD34EF"/>
    <w:rsid w:val="00E55B74"/>
    <w:rsid w:val="00E71622"/>
    <w:rsid w:val="00E92536"/>
    <w:rsid w:val="00F56FAB"/>
    <w:rsid w:val="00FC4DED"/>
    <w:rsid w:val="00FE279A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8ED7057"/>
  <w15:docId w15:val="{64F334C4-EFAA-4A86-BF42-3DB50D8D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A1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4AA"/>
  </w:style>
  <w:style w:type="paragraph" w:styleId="a5">
    <w:name w:val="footer"/>
    <w:basedOn w:val="a"/>
    <w:link w:val="a6"/>
    <w:uiPriority w:val="99"/>
    <w:unhideWhenUsed/>
    <w:rsid w:val="00C47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4AA"/>
  </w:style>
  <w:style w:type="paragraph" w:styleId="a7">
    <w:name w:val="Balloon Text"/>
    <w:basedOn w:val="a"/>
    <w:link w:val="a8"/>
    <w:uiPriority w:val="99"/>
    <w:semiHidden/>
    <w:unhideWhenUsed/>
    <w:rsid w:val="00F5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sofa.jp@gmail.com</cp:lastModifiedBy>
  <cp:revision>12</cp:revision>
  <cp:lastPrinted>2022-10-21T06:00:00Z</cp:lastPrinted>
  <dcterms:created xsi:type="dcterms:W3CDTF">2018-01-24T06:46:00Z</dcterms:created>
  <dcterms:modified xsi:type="dcterms:W3CDTF">2022-10-21T06:02:00Z</dcterms:modified>
</cp:coreProperties>
</file>